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6" w:rsidRPr="00BB12C8" w:rsidRDefault="00E5211A" w:rsidP="00C241C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68880" cy="93281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F5" w:rsidRPr="00BB12C8" w:rsidRDefault="00B043F5" w:rsidP="00C241C6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="00697D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043F5" w:rsidRPr="00BB12C8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B043F5" w:rsidRPr="00BB12C8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4.4pt;height:73.4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5tHgIAABsEAAAOAAAAZHJzL2Uyb0RvYy54bWysU81u2zAMvg/YOwi6L068pHONOEWXLsOA&#10;7gdo9wCMLMfCZFGTlNjZ05eS0zTbbsN0EEiR/Eh+pJY3Q6fZQTqv0FR8NplyJo3AWpldxb8/bt4U&#10;nPkApgaNRlb8KD2/Wb1+textKXNsUdfSMQIxvuxtxdsQbJllXrSyAz9BKw0ZG3QdBFLdLqsd9ITe&#10;6SyfTq+yHl1tHQrpPb3ejUa+SvhNI0X42jReBqYrTrWFdLt0b+OdrZZQ7hzYVolTGfAPVXSgDCU9&#10;Q91BALZ36i+oTgmHHpswEdhl2DRKyNQDdTOb/tHNQwtWpl6IHG/PNPn/Byu+HL45puqKLzgz0NGI&#10;HuUQ2HscWB7Z6a0vyenBklsY6JmmnDr19h7FD88MrlswO3nrHPathJqqm8XI7CJ0xPERZNt/xprS&#10;wD5gAhoa10XqiAxG6DSl43kysRRBj/n8qigKMgmyXb/Ni9kipYDyOdo6Hz5K7FgUKu5o8gkdDvc+&#10;xGqgfHaJyTxqVW+U1klxu+1aO3YA2pJNOif039y0YT1lX+SLhGwwxqcF6lSgLdaqq3gxjSeGQxnZ&#10;+GDqJAdQepSpEm1O9ERGRm7CsB3IMXK2xfpIRDkct5V+Fwktul+c9bSpFfc/9+AkZ/qTIbKvZ/N5&#10;XO2kzBfvclLcpWV7aQEjCKrigbNRXIf0HRIP9paGslGJr5dKTrXSBiYaT78lrvilnrxe/vTqCQAA&#10;//8DAFBLAwQUAAYACAAAACEAGrl08eEAAAAKAQAADwAAAGRycy9kb3ducmV2LnhtbEyPy07DMBBF&#10;90j8gzVIbFBrN9CoCXGq8tp015JKXU4TNwnE4yh228DXM6xgObpH957JlqPtxNkMvnWkYTZVIAyV&#10;rmqp1lC8v00WIHxAqrBzZDR8GQ/L/Poqw7RyF9qY8zbUgkvIp6ihCaFPpfRlYyz6qesNcXZ0g8XA&#10;51DLasALl9tORkrF0mJLvNBgb54bU35uT1bD91Pxsnq9C7NjFPbRbmPXRfmBWt/ejKtHEMGM4Q+G&#10;X31Wh5ydDu5ElRedhvlCzRnVMIkTEAwkcXIP4sDkg1Ig80z+fyH/AQAA//8DAFBLAQItABQABgAI&#10;AAAAIQC2gziS/gAAAOEBAAATAAAAAAAAAAAAAAAAAAAAAABbQ29udGVudF9UeXBlc10ueG1sUEsB&#10;Ai0AFAAGAAgAAAAhADj9If/WAAAAlAEAAAsAAAAAAAAAAAAAAAAALwEAAF9yZWxzLy5yZWxzUEsB&#10;Ai0AFAAGAAgAAAAhAN557m0eAgAAGwQAAA4AAAAAAAAAAAAAAAAALgIAAGRycy9lMm9Eb2MueG1s&#10;UEsBAi0AFAAGAAgAAAAhABq5dPHhAAAACgEAAA8AAAAAAAAAAAAAAAAAeAQAAGRycy9kb3ducmV2&#10;LnhtbFBLBQYAAAAABAAEAPMAAACGBQAAAAA=&#10;" stroked="f">
                <v:textbox style="mso-fit-shape-to-text:t">
                  <w:txbxContent>
                    <w:p w:rsidR="00B043F5" w:rsidRPr="00BB12C8" w:rsidRDefault="00B043F5" w:rsidP="00C241C6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="00697D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</w:t>
                      </w: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043F5" w:rsidRPr="00BB12C8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B043F5" w:rsidRPr="00BB12C8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10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241C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ประเมินผลการสอบ</w:t>
      </w:r>
      <w:r w:rsidR="00DD4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9C4">
        <w:rPr>
          <w:rFonts w:ascii="TH SarabunPSK" w:hAnsi="TH SarabunPSK" w:cs="TH SarabunPSK" w:hint="cs"/>
          <w:sz w:val="32"/>
          <w:szCs w:val="32"/>
          <w:cs/>
        </w:rPr>
        <w:t>(</w:t>
      </w:r>
      <w:r w:rsidR="00B043F5" w:rsidRPr="00DD49C4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DD49C4">
        <w:rPr>
          <w:rFonts w:ascii="TH SarabunPSK" w:hAnsi="TH SarabunPSK" w:cs="TH SarabunPSK" w:hint="cs"/>
          <w:sz w:val="32"/>
          <w:szCs w:val="32"/>
          <w:cs/>
        </w:rPr>
        <w:t>)</w:t>
      </w:r>
      <w:r w:rsidR="00C241C6" w:rsidRPr="00BB12C8">
        <w:rPr>
          <w:rFonts w:ascii="TH SarabunPSK" w:hAnsi="TH SarabunPSK" w:cs="TH SarabunPSK"/>
          <w:b/>
          <w:bCs/>
          <w:sz w:val="32"/>
          <w:szCs w:val="32"/>
        </w:rPr>
        <w:br/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CA57CC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วิศวกรรม</w:t>
      </w:r>
      <w:r w:rsidR="00697D0C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C241C6" w:rsidRPr="00BB12C8" w:rsidRDefault="00C241C6" w:rsidP="00C241C6">
      <w:pPr>
        <w:rPr>
          <w:rFonts w:ascii="TH SarabunPSK" w:hAnsi="TH SarabunPSK" w:cs="TH SarabunPSK"/>
          <w:b/>
          <w:bCs/>
          <w:sz w:val="32"/>
          <w:szCs w:val="32"/>
        </w:rPr>
      </w:pPr>
      <w:r w:rsidRPr="00BB12C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97D0C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BB12C8">
        <w:rPr>
          <w:rFonts w:ascii="TH SarabunPSK" w:hAnsi="TH SarabunPSK" w:cs="TH SarabunPSK"/>
          <w:b/>
          <w:bCs/>
          <w:sz w:val="32"/>
          <w:szCs w:val="32"/>
        </w:rPr>
        <w:t xml:space="preserve"> Engineering Pre-Project)</w:t>
      </w:r>
    </w:p>
    <w:p w:rsidR="00C241C6" w:rsidRPr="00F93C9C" w:rsidRDefault="00E5211A" w:rsidP="00C241C6">
      <w:pPr>
        <w:ind w:right="326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CB8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YN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LnGCnS&#10;QYvu917Hm9EklKc3rgBUpTY2JEiP6sk8aPrDIaWrlqgdj+DnkwHfLHgkb1zCwRm4ZNt/0QwwBPhj&#10;rY6N7VAjhfkeHAM51AMdY3NOt+bwo0cUPk7SfDrNoYf0aktIESiCo7HOf+a6Q2FTYuctEbvWV1op&#10;kIC2Z3pyeHA+BPjiEJyVXgspoxKkQn2J5+PROMbjtBQsGAPM2d22khYdSNBSfGK2YHkNs3qvWCRr&#10;OWErxZCPpVGgfxzYO84wkhzGJewi0hMh34OEwKUKsUBRIJXL7iy0n/N0vpqtZvkgH01Wgzyt68H9&#10;usoHk3U2Hdef6qqqs18hrSwvWsEYVyGzq+iz/H2iuozfWa432d9KmLxlj7WGYK/vGHTUR5DEWVxb&#10;zU4bG9oSpAI6j+DLTIZBen2OqJc/x/I3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AVVkYN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C241C6" w:rsidRPr="00DD49C4" w:rsidRDefault="00C241C6" w:rsidP="000704E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A57CC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DD4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9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41C6" w:rsidRPr="00EE7B20" w:rsidRDefault="00C241C6" w:rsidP="00C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EE7B20" w:rsidRDefault="00C241C6" w:rsidP="00C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C241C6" w:rsidRDefault="00C241C6" w:rsidP="00C241C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1C6" w:rsidRPr="00EE7B20" w:rsidRDefault="00C241C6" w:rsidP="00C241C6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รายชื่อและรหัสนักศึกษาที่ร่วม</w:t>
      </w:r>
      <w:r w:rsidR="00CA57CC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bookmarkStart w:id="0" w:name="_GoBack"/>
      <w:bookmarkEnd w:id="0"/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34297" w:rsidRPr="00C241C6" w:rsidRDefault="00E5211A" w:rsidP="008342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6315075" cy="4010025"/>
                <wp:effectExtent l="0" t="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00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96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1065"/>
                            </w:tblGrid>
                            <w:tr w:rsidR="00B043F5" w:rsidRPr="00B043F5" w:rsidTr="00003BD5">
                              <w:trPr>
                                <w:trHeight w:val="132"/>
                              </w:trPr>
                              <w:tc>
                                <w:tcPr>
                                  <w:tcW w:w="48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รายการประเมิน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DD49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น้ำหนัก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รวมคะแนน</w:t>
                                  </w:r>
                                </w:p>
                              </w:tc>
                            </w:tr>
                            <w:tr w:rsidR="00B043F5" w:rsidRPr="00B043F5" w:rsidTr="00003BD5">
                              <w:trPr>
                                <w:trHeight w:val="216"/>
                              </w:trPr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DD49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1. 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เข้าพบอาจารย์ที่ปรึกษาสม่ำเสมอ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E5211A" w:rsidRDefault="00B043F5" w:rsidP="00D91190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2. 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ความ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ใส่ใน</w:t>
                                  </w:r>
                                  <w:r w:rsidR="004C669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ที่ทำ</w:t>
                                  </w:r>
                                  <w:r w:rsidR="00E5211A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มีการศึกษาข้อมูลครบถ้วน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E5211A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940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003BD5" w:rsidP="00D91190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คุณภาพ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ข้อเสนอ</w:t>
                                  </w:r>
                                  <w:r w:rsidR="004C669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003BD5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</w:t>
                                  </w:r>
                                  <w:r w:rsidR="00003B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.1 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ความสำคัญ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และที่มา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ของปัญหา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003BD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3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.2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จุดประสงค์ของปริญญานิพนธ์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DB27BE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003BD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3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.3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ขอบเขตของปริญญานิพนธ์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115F46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003BD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.4 </w:t>
                                  </w:r>
                                  <w:r w:rsidR="00DB27BE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ขั้นตอนการดำเนินงาน</w:t>
                                  </w:r>
                                  <w:r w:rsidR="00DD49C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และแผนการดำเนินงาน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115F46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91190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003BD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3</w:t>
                                  </w:r>
                                  <w:r w:rsidR="00DB27BE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.5</w:t>
                                  </w:r>
                                  <w:r w:rsidR="00D91190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D91190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ประโยชน์ที่คาดว่าจะได้รับ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9400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คุณภาพของการนำเสนอข้อเสนอ</w:t>
                                  </w:r>
                                  <w:r w:rsidR="004C669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</w:tr>
                            <w:tr w:rsidR="000704E7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4.1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คุณภาพของสื่อที่ใช้ในการนำเสนอ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0704E7" w:rsidRDefault="000704E7" w:rsidP="00115F4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4.2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วิธีการนำเสนอ</w:t>
                                  </w:r>
                                  <w:r w:rsidR="00115F4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115F46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ครอบคลุมเนื้อหาข้อเสนอ</w:t>
                                  </w:r>
                                  <w:r w:rsidR="004C669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E056A3">
                              <w:trPr>
                                <w:trHeight w:val="397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4.3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การตอบประเด็นซักถาม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E056A3">
                              <w:trPr>
                                <w:trHeight w:val="364"/>
                              </w:trPr>
                              <w:tc>
                                <w:tcPr>
                                  <w:tcW w:w="83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704E7" w:rsidRPr="00B043F5" w:rsidRDefault="000704E7" w:rsidP="000704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รวม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(100)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043F5" w:rsidRDefault="00B0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pt;margin-top:11.2pt;width:497.2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h6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LUJ1euMqMLo3YOYHOIYux0ydudP0s0NK37REbfmVtbpvOWEQXRZuJmdXRxwXQDb9&#10;O83ADdl5HYGGxnahdFAMBOjQpcdTZ0IoFA5nr7JpOp9iREFXQKXSfBp9kOp43Vjn33DdobCpsYXW&#10;R3iyv3M+hEOqo0nw5rQUbC2kjILdbm6kRXsCNFnH74D+zEyqYKx0uDYijicQJfgIuhBvbPu3MsuL&#10;9DovJ+vZYj4p1sV0Us7TxSTNyutylhZlcbv+HgLMiqoVjHF1JxQ/UjAr/q7Fh2EYyRNJiPoal1Oo&#10;Tszrj0mm8ftdkp3wMJFSdDVenIxIFTr7WjFIm1SeCDnuk+fhxypDDY7/WJXIg9D6kQR+2AyRcJEk&#10;gSMbzR6BGFZD26D78JrAptX2K0Y9TGaN3ZcdsRwj+VYBucqsKMIoR6GYznMQ7Llmc64higJUjT1G&#10;4/bGj+O/M1ZsW/A00lnpKyBkIyJVnqI60BimL+Z0eCnCeJ/L0erpPVv9AAAA//8DAFBLAwQUAAYA&#10;CAAAACEAHZigy+AAAAAKAQAADwAAAGRycy9kb3ducmV2LnhtbEyPwW6DMBBE75X6D9ZW6qVKTGiA&#10;QFiitlKrXpPmAwxsAAWvEXYC+fu6p+Y4mtHMm3w3615cabSdYYTVMgBBXJm64wbh+PO52ICwTnGt&#10;esOEcCMLu+LxIVdZbSbe0/XgGuFL2GYKoXVuyKS0VUta2aUZiL13MqNWzsuxkfWoJl+uexkGQSy1&#10;6tgvtGqgj5aq8+GiEU7f00uUTuWXOyb7dfyuuqQ0N8Tnp/ltC8LR7P7D8Ifv0aHwTKW5cG1Fj7BY&#10;bfwXhxCGaxA+kCZxBKJEiKPXFGSRy/sLxS8AAAD//wMAUEsBAi0AFAAGAAgAAAAhALaDOJL+AAAA&#10;4QEAABMAAAAAAAAAAAAAAAAAAAAAAFtDb250ZW50X1R5cGVzXS54bWxQSwECLQAUAAYACAAAACEA&#10;OP0h/9YAAACUAQAACwAAAAAAAAAAAAAAAAAvAQAAX3JlbHMvLnJlbHNQSwECLQAUAAYACAAAACEA&#10;Bb+IeoQCAAAXBQAADgAAAAAAAAAAAAAAAAAuAgAAZHJzL2Uyb0RvYy54bWxQSwECLQAUAAYACAAA&#10;ACEAHZigy+AAAAAKAQAADwAAAAAAAAAAAAAAAADeBAAAZHJzL2Rvd25yZXYueG1sUEsFBgAAAAAE&#10;AAQA8wAAAOsFAAAAAA==&#10;" stroked="f">
                <v:textbox>
                  <w:txbxContent>
                    <w:tbl>
                      <w:tblPr>
                        <w:tblW w:w="9400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96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1065"/>
                      </w:tblGrid>
                      <w:tr w:rsidR="00B043F5" w:rsidRPr="00B043F5" w:rsidTr="00003BD5">
                        <w:trPr>
                          <w:trHeight w:val="132"/>
                        </w:trPr>
                        <w:tc>
                          <w:tcPr>
                            <w:tcW w:w="48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รายการประเมิน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DD49C4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น้ำหนัก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0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รวมคะแนน</w:t>
                            </w:r>
                          </w:p>
                        </w:tc>
                      </w:tr>
                      <w:tr w:rsidR="00B043F5" w:rsidRPr="00B043F5" w:rsidTr="00003BD5">
                        <w:trPr>
                          <w:trHeight w:val="216"/>
                        </w:trPr>
                        <w:tc>
                          <w:tcPr>
                            <w:tcW w:w="48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DD49C4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เข้าพบอาจารย์ที่ปรึกษาสม่ำเสมอ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E5211A" w:rsidRDefault="00B043F5" w:rsidP="00D911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ความ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ใส่ใน</w:t>
                            </w:r>
                            <w:r w:rsidR="004C669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ที่ทำ</w:t>
                            </w:r>
                            <w:r w:rsidR="00E521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มีการศึกษาข้อมูลครบถ้วน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E5211A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940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003BD5" w:rsidP="00D911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คุณภาพ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ข้อเสนอ</w:t>
                            </w:r>
                            <w:r w:rsidR="004C66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003BD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003B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.1 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ความสำคัญ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และที่มา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ของปัญหา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003BD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3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.2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จุดประสงค์ของปริญญานิพนธ์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DB27BE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003BD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3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.3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ขอบเขตของปริญญานิพนธ์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115F46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003BD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.4 </w:t>
                            </w:r>
                            <w:r w:rsidR="00DB27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ขั้นตอนการดำเนินงาน</w:t>
                            </w:r>
                            <w:r w:rsidR="00DD49C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และแผนการดำเนินงาน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115F46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D91190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003BD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3</w:t>
                            </w:r>
                            <w:r w:rsidR="00DB27B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.5</w:t>
                            </w:r>
                            <w:r w:rsidR="00D91190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190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E056A3">
                        <w:trPr>
                          <w:trHeight w:val="397"/>
                        </w:trPr>
                        <w:tc>
                          <w:tcPr>
                            <w:tcW w:w="9400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คุณภาพของการนำเสนอข้อเสนอ</w:t>
                            </w:r>
                            <w:r w:rsidR="004C66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</w:tr>
                      <w:tr w:rsidR="000704E7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4.1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คุณภาพของสื่อที่ใช้ในการนำเสนอ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0704E7" w:rsidRDefault="000704E7" w:rsidP="00115F4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4.2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วิธีการนำเสนอ</w:t>
                            </w:r>
                            <w:r w:rsidR="00115F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15F4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ครอบคลุมเนื้อหาข้อเสนอ</w:t>
                            </w:r>
                            <w:r w:rsidR="004C66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E056A3">
                        <w:trPr>
                          <w:trHeight w:val="397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4.3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การตอบประเด็นซักถาม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E056A3">
                        <w:trPr>
                          <w:trHeight w:val="364"/>
                        </w:trPr>
                        <w:tc>
                          <w:tcPr>
                            <w:tcW w:w="83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704E7" w:rsidRPr="00B043F5" w:rsidRDefault="000704E7" w:rsidP="00070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รวม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(100)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043F5" w:rsidRDefault="00B043F5"/>
                  </w:txbxContent>
                </v:textbox>
              </v:shape>
            </w:pict>
          </mc:Fallback>
        </mc:AlternateContent>
      </w:r>
    </w:p>
    <w:p w:rsidR="00834297" w:rsidRPr="00C241C6" w:rsidRDefault="00834297" w:rsidP="0083429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B7C88" w:rsidRPr="00697D0C" w:rsidRDefault="00111C0A" w:rsidP="00697D0C">
      <w:pPr>
        <w:tabs>
          <w:tab w:val="left" w:pos="1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</w:p>
    <w:p w:rsidR="00E056A3" w:rsidRDefault="00E056A3" w:rsidP="008B7C88">
      <w:pPr>
        <w:rPr>
          <w:rFonts w:ascii="TH SarabunPSK" w:hAnsi="TH SarabunPSK" w:cs="TH SarabunPSK"/>
          <w:sz w:val="32"/>
          <w:szCs w:val="32"/>
        </w:rPr>
      </w:pPr>
    </w:p>
    <w:p w:rsidR="00635626" w:rsidRPr="00A93E6D" w:rsidRDefault="00635626" w:rsidP="00635626">
      <w:pPr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A93E6D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635626" w:rsidRDefault="00635626" w:rsidP="00635626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635626" w:rsidRPr="00A93E6D" w:rsidRDefault="00635626" w:rsidP="00635626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C643C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C237F" w:rsidRPr="00C241C6" w:rsidRDefault="00EC237F" w:rsidP="00697D0C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EC237F" w:rsidRPr="00C241C6" w:rsidSect="004C7C17">
      <w:headerReference w:type="default" r:id="rId10"/>
      <w:footerReference w:type="default" r:id="rId11"/>
      <w:pgSz w:w="11906" w:h="16838"/>
      <w:pgMar w:top="1079" w:right="746" w:bottom="540" w:left="1440" w:header="539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C8" w:rsidRDefault="00D742C8">
      <w:r>
        <w:separator/>
      </w:r>
    </w:p>
  </w:endnote>
  <w:endnote w:type="continuationSeparator" w:id="0">
    <w:p w:rsidR="00D742C8" w:rsidRDefault="00D7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4C7C17" w:rsidRDefault="00B043F5" w:rsidP="004C7C17">
    <w:pPr>
      <w:pStyle w:val="Footer"/>
      <w:tabs>
        <w:tab w:val="clear" w:pos="8306"/>
        <w:tab w:val="right" w:pos="972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>
      <w:rPr>
        <w:rFonts w:ascii="Browallia New" w:hAnsi="Browallia New" w:cs="Browallia New" w:hint="cs"/>
        <w:sz w:val="32"/>
        <w:szCs w:val="32"/>
        <w:cs/>
      </w:rPr>
      <w:tab/>
    </w:r>
    <w:r w:rsidR="00697D0C">
      <w:rPr>
        <w:rFonts w:ascii="Browallia New" w:hAnsi="Browallia New" w:cs="Browallia New"/>
        <w:sz w:val="32"/>
        <w:szCs w:val="32"/>
      </w:rPr>
      <w:t>EN-PP</w:t>
    </w:r>
    <w:r w:rsidR="000704E7">
      <w:rPr>
        <w:rFonts w:ascii="Browallia New" w:hAnsi="Browallia New" w:cs="Browallia New"/>
        <w:sz w:val="32"/>
        <w:szCs w:val="32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C8" w:rsidRDefault="00D742C8">
      <w:r>
        <w:separator/>
      </w:r>
    </w:p>
  </w:footnote>
  <w:footnote w:type="continuationSeparator" w:id="0">
    <w:p w:rsidR="00D742C8" w:rsidRDefault="00D7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011600" w:rsidRDefault="00B043F5" w:rsidP="00FB2A6F">
    <w:pPr>
      <w:pStyle w:val="Header"/>
      <w:spacing w:before="120"/>
      <w:jc w:val="right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 </w:t>
    </w:r>
  </w:p>
  <w:p w:rsidR="00B043F5" w:rsidRPr="00111C0A" w:rsidRDefault="00B043F5" w:rsidP="00834297">
    <w:pPr>
      <w:pStyle w:val="Header"/>
      <w:jc w:val="right"/>
      <w:rPr>
        <w:rFonts w:ascii="Browallia New" w:hAnsi="Browallia New" w:cs="Browallia New"/>
        <w:b/>
        <w:bCs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8E8"/>
    <w:multiLevelType w:val="hybridMultilevel"/>
    <w:tmpl w:val="8ACC33C4"/>
    <w:lvl w:ilvl="0" w:tplc="80E697A8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0B30F4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7ED67A7"/>
    <w:multiLevelType w:val="multilevel"/>
    <w:tmpl w:val="863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02734"/>
    <w:rsid w:val="00003BD5"/>
    <w:rsid w:val="00011600"/>
    <w:rsid w:val="000704E7"/>
    <w:rsid w:val="000A1EBD"/>
    <w:rsid w:val="000E45FC"/>
    <w:rsid w:val="00111C0A"/>
    <w:rsid w:val="00115F46"/>
    <w:rsid w:val="00155983"/>
    <w:rsid w:val="001A262B"/>
    <w:rsid w:val="00251BF2"/>
    <w:rsid w:val="0025254A"/>
    <w:rsid w:val="002F4357"/>
    <w:rsid w:val="00433DAB"/>
    <w:rsid w:val="004C669F"/>
    <w:rsid w:val="004C7C17"/>
    <w:rsid w:val="005028F9"/>
    <w:rsid w:val="005336CB"/>
    <w:rsid w:val="00534596"/>
    <w:rsid w:val="00634452"/>
    <w:rsid w:val="00635626"/>
    <w:rsid w:val="00697D0C"/>
    <w:rsid w:val="007B39B4"/>
    <w:rsid w:val="007C15F3"/>
    <w:rsid w:val="007D1C60"/>
    <w:rsid w:val="007F65CC"/>
    <w:rsid w:val="0081677B"/>
    <w:rsid w:val="00834297"/>
    <w:rsid w:val="008B7C88"/>
    <w:rsid w:val="008E1188"/>
    <w:rsid w:val="00917A64"/>
    <w:rsid w:val="009C7965"/>
    <w:rsid w:val="00A02778"/>
    <w:rsid w:val="00B043F5"/>
    <w:rsid w:val="00B06AAE"/>
    <w:rsid w:val="00B75E3F"/>
    <w:rsid w:val="00C21E57"/>
    <w:rsid w:val="00C241C6"/>
    <w:rsid w:val="00C643C9"/>
    <w:rsid w:val="00C91392"/>
    <w:rsid w:val="00CA57CC"/>
    <w:rsid w:val="00D25D13"/>
    <w:rsid w:val="00D53AFD"/>
    <w:rsid w:val="00D742C8"/>
    <w:rsid w:val="00D848DC"/>
    <w:rsid w:val="00D91190"/>
    <w:rsid w:val="00DB27BE"/>
    <w:rsid w:val="00DD49C4"/>
    <w:rsid w:val="00E0391B"/>
    <w:rsid w:val="00E056A3"/>
    <w:rsid w:val="00E5211A"/>
    <w:rsid w:val="00EC237F"/>
    <w:rsid w:val="00EF7211"/>
    <w:rsid w:val="00F44938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5</cp:revision>
  <cp:lastPrinted>2017-09-25T08:43:00Z</cp:lastPrinted>
  <dcterms:created xsi:type="dcterms:W3CDTF">2017-07-01T03:22:00Z</dcterms:created>
  <dcterms:modified xsi:type="dcterms:W3CDTF">2017-09-25T08:51:00Z</dcterms:modified>
</cp:coreProperties>
</file>